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BC" w:rsidRDefault="009A2ABC" w:rsidP="009A2AB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A4329" w:rsidRDefault="009A4329" w:rsidP="009A432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7D609B" w:rsidRDefault="009A4329" w:rsidP="007D609B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7D609B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7D609B" w:rsidRPr="00EB0AC3" w:rsidRDefault="007D609B" w:rsidP="007D609B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9A4329" w:rsidRDefault="009A4329" w:rsidP="007D609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A4329" w:rsidRDefault="009A4329" w:rsidP="009A432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672DE" w:rsidRPr="00165EDF" w:rsidRDefault="005672DE" w:rsidP="005672D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9A4329" w:rsidRDefault="009A4329" w:rsidP="009A43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4329" w:rsidRDefault="009A4329" w:rsidP="009A432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СТУПЕНЬ (возрастная группа от 25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до 29 лет)</w:t>
      </w:r>
    </w:p>
    <w:p w:rsidR="009A4329" w:rsidRDefault="009A4329" w:rsidP="009A432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9A4329" w:rsidRPr="00C8003F" w:rsidRDefault="009A4329" w:rsidP="009A432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9A4329" w:rsidRDefault="009A4329" w:rsidP="009A432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9A4329" w:rsidRDefault="009A4329" w:rsidP="009A432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9A4329" w:rsidRDefault="009A4329" w:rsidP="009A432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9A4329" w:rsidRDefault="009A4329" w:rsidP="009A432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9A4329" w:rsidRDefault="009A4329" w:rsidP="009A432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9A4329" w:rsidRPr="006803A0" w:rsidRDefault="009A4329" w:rsidP="009A432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9A4329" w:rsidRPr="00121B2D" w:rsidTr="008B6F30">
        <w:tc>
          <w:tcPr>
            <w:tcW w:w="560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9A4329" w:rsidRPr="00121B2D" w:rsidTr="008B6F30">
        <w:tc>
          <w:tcPr>
            <w:tcW w:w="560" w:type="dxa"/>
            <w:vMerge w:val="restart"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9A4329" w:rsidRPr="00931384" w:rsidRDefault="009A4329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>Бег</w:t>
            </w:r>
            <w:r w:rsidRPr="00931384">
              <w:rPr>
                <w:noProof/>
                <w:sz w:val="24"/>
                <w:szCs w:val="24"/>
              </w:rPr>
              <w:t xml:space="preserve"> на 30</w:t>
            </w:r>
            <w:r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9A4329" w:rsidRPr="00931384">
              <w:rPr>
                <w:sz w:val="24"/>
                <w:szCs w:val="24"/>
              </w:rPr>
              <w:t>ег</w:t>
            </w:r>
            <w:r w:rsidR="009A4329" w:rsidRPr="00931384">
              <w:rPr>
                <w:noProof/>
                <w:sz w:val="24"/>
                <w:szCs w:val="24"/>
              </w:rPr>
              <w:t xml:space="preserve"> на 60</w:t>
            </w:r>
            <w:r w:rsidR="009A4329"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0E07E6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931384">
              <w:rPr>
                <w:sz w:val="24"/>
                <w:szCs w:val="24"/>
              </w:rPr>
              <w:t>ег</w:t>
            </w:r>
            <w:r w:rsidRPr="00931384">
              <w:rPr>
                <w:noProof/>
                <w:sz w:val="24"/>
                <w:szCs w:val="24"/>
              </w:rPr>
              <w:t xml:space="preserve"> </w:t>
            </w:r>
            <w:r w:rsidR="009A4329" w:rsidRPr="00931384">
              <w:rPr>
                <w:noProof/>
                <w:sz w:val="24"/>
                <w:szCs w:val="24"/>
              </w:rPr>
              <w:t>100</w:t>
            </w:r>
            <w:r w:rsidR="009A4329"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 w:val="restart"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9A4329" w:rsidRPr="00931384" w:rsidRDefault="009A4329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384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0E07E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9A4329" w:rsidRPr="00931384">
              <w:rPr>
                <w:rFonts w:ascii="Times New Roman" w:hAnsi="Times New Roman" w:cs="Times New Roman"/>
                <w:sz w:val="24"/>
                <w:szCs w:val="24"/>
              </w:rPr>
              <w:t xml:space="preserve">ег на лыжах на 5 км (мин, с) 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9A4329" w:rsidRPr="00931384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9A4329" w:rsidRPr="00931384">
              <w:rPr>
                <w:sz w:val="24"/>
                <w:szCs w:val="24"/>
              </w:rPr>
              <w:t>км</w:t>
            </w:r>
            <w:proofErr w:type="gramEnd"/>
            <w:r w:rsidR="009A4329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9A4329" w:rsidRPr="00931384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 w:val="restart"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9A4329" w:rsidRPr="00931384" w:rsidRDefault="009A4329" w:rsidP="000E07E6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 xml:space="preserve">Подтягивание из виса на высокой перекладине (количество раз) 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9A4329" w:rsidRPr="00931384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0E07E6">
            <w:pPr>
              <w:pStyle w:val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р</w:t>
            </w:r>
            <w:r w:rsidR="009A4329" w:rsidRPr="00931384">
              <w:rPr>
                <w:sz w:val="24"/>
                <w:szCs w:val="24"/>
              </w:rPr>
              <w:t xml:space="preserve">ывок гири 16 кг (количество раз) 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525"/>
        </w:trPr>
        <w:tc>
          <w:tcPr>
            <w:tcW w:w="560" w:type="dxa"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9A4329" w:rsidRPr="00931384" w:rsidRDefault="009A4329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931384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150"/>
        </w:trPr>
        <w:tc>
          <w:tcPr>
            <w:tcW w:w="560" w:type="dxa"/>
            <w:vMerge w:val="restart"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9A4329" w:rsidRPr="00931384" w:rsidRDefault="009A4329" w:rsidP="008B6F30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 w:rsidRPr="00931384"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120"/>
        </w:trPr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9A4329" w:rsidRPr="00931384">
              <w:rPr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9A4329" w:rsidRPr="00931384">
              <w:rPr>
                <w:sz w:val="24"/>
                <w:szCs w:val="24"/>
              </w:rPr>
              <w:t>см</w:t>
            </w:r>
            <w:proofErr w:type="gramEnd"/>
            <w:r w:rsidR="009A4329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96"/>
        </w:trPr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9A4329" w:rsidRPr="00931384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120"/>
        </w:trPr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9A4329" w:rsidRPr="00931384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120"/>
        </w:trPr>
        <w:tc>
          <w:tcPr>
            <w:tcW w:w="560" w:type="dxa"/>
            <w:vMerge w:val="restart"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9A4329" w:rsidRPr="00931384" w:rsidRDefault="009A4329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120"/>
        </w:trPr>
        <w:tc>
          <w:tcPr>
            <w:tcW w:w="560" w:type="dxa"/>
            <w:vMerge/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A4329" w:rsidRPr="00931384" w:rsidRDefault="009618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9A4329" w:rsidRPr="00931384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9A4329" w:rsidRPr="00931384">
              <w:rPr>
                <w:sz w:val="24"/>
                <w:szCs w:val="24"/>
              </w:rPr>
              <w:t>км</w:t>
            </w:r>
            <w:proofErr w:type="gramEnd"/>
            <w:r w:rsidR="009A4329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329" w:rsidRPr="00121B2D" w:rsidTr="008B6F30">
        <w:trPr>
          <w:trHeight w:val="141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9A4329" w:rsidRPr="00931384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9A4329" w:rsidRPr="00931384" w:rsidRDefault="0096185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9A4329" w:rsidRPr="00931384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9A4329" w:rsidRPr="00121B2D" w:rsidRDefault="009A4329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329" w:rsidRDefault="009A4329" w:rsidP="009A43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4329" w:rsidRDefault="009A4329" w:rsidP="009A43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9A2ABC" w:rsidRDefault="009A2ABC" w:rsidP="009A2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ABC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9A2ABC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15476F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484216" w:rsidRPr="00121B2D" w:rsidRDefault="009A2ABC" w:rsidP="009A2AB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484216" w:rsidRPr="00121B2D" w:rsidSect="009A2AB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E07E6"/>
    <w:rsid w:val="00121B2D"/>
    <w:rsid w:val="00122CF6"/>
    <w:rsid w:val="00170D9E"/>
    <w:rsid w:val="00484216"/>
    <w:rsid w:val="005672DE"/>
    <w:rsid w:val="005920A2"/>
    <w:rsid w:val="005D4F8D"/>
    <w:rsid w:val="006803A0"/>
    <w:rsid w:val="007573EA"/>
    <w:rsid w:val="00787C51"/>
    <w:rsid w:val="007978B8"/>
    <w:rsid w:val="007D609B"/>
    <w:rsid w:val="00841C35"/>
    <w:rsid w:val="00955512"/>
    <w:rsid w:val="0096185A"/>
    <w:rsid w:val="009A2ABC"/>
    <w:rsid w:val="009A4329"/>
    <w:rsid w:val="00C77B00"/>
    <w:rsid w:val="00C8003F"/>
    <w:rsid w:val="00CA4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A2AB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2015-10-05T07:51:00Z</cp:lastPrinted>
  <dcterms:created xsi:type="dcterms:W3CDTF">2001-12-31T23:26:00Z</dcterms:created>
  <dcterms:modified xsi:type="dcterms:W3CDTF">2017-03-13T14:12:00Z</dcterms:modified>
</cp:coreProperties>
</file>